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1C905" w14:textId="22455F7A" w:rsidR="00D52728" w:rsidRDefault="00D52728" w:rsidP="00D52728">
      <w:pPr>
        <w:rPr>
          <w:b/>
          <w:bCs/>
          <w:color w:val="4EA72E" w:themeColor="accent6"/>
          <w:u w:val="single"/>
        </w:rPr>
      </w:pPr>
      <w:r w:rsidRPr="00D52728">
        <w:rPr>
          <w:b/>
          <w:bCs/>
          <w:color w:val="4EA72E" w:themeColor="accent6"/>
          <w:u w:val="single"/>
        </w:rPr>
        <w:drawing>
          <wp:inline distT="0" distB="0" distL="0" distR="0" wp14:anchorId="273A8A0B" wp14:editId="5CD71C07">
            <wp:extent cx="1298448" cy="1828800"/>
            <wp:effectExtent l="0" t="0" r="0" b="0"/>
            <wp:docPr id="250320267" name="Picture 2" descr="A logo with trees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320267" name="Picture 2" descr="A logo with trees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448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2C10D" w14:textId="77777777" w:rsidR="00E60FE7" w:rsidRPr="00E60FE7" w:rsidRDefault="00E60FE7" w:rsidP="00E60FE7">
      <w:pPr>
        <w:rPr>
          <w:color w:val="3A7C22" w:themeColor="accent6" w:themeShade="BF"/>
        </w:rPr>
      </w:pPr>
      <w:r w:rsidRPr="00E60FE7">
        <w:rPr>
          <w:b/>
          <w:bCs/>
          <w:color w:val="3A7C22" w:themeColor="accent6" w:themeShade="BF"/>
          <w:u w:val="single"/>
        </w:rPr>
        <w:t>Nurse Pam's Favorite Things</w:t>
      </w:r>
      <w:r w:rsidRPr="00E60FE7">
        <w:rPr>
          <w:color w:val="3A7C22" w:themeColor="accent6" w:themeShade="BF"/>
          <w:u w:val="single"/>
        </w:rPr>
        <w:t>:</w:t>
      </w:r>
    </w:p>
    <w:p w14:paraId="7EA50655" w14:textId="77777777" w:rsidR="00E60FE7" w:rsidRPr="00E60FE7" w:rsidRDefault="00E60FE7" w:rsidP="00E60FE7">
      <w:r w:rsidRPr="00E60FE7">
        <w:rPr>
          <w:b/>
          <w:bCs/>
        </w:rPr>
        <w:t>Birthday:</w:t>
      </w:r>
      <w:r w:rsidRPr="00E60FE7">
        <w:t> August 3</w:t>
      </w:r>
    </w:p>
    <w:p w14:paraId="1BF0D953" w14:textId="77777777" w:rsidR="00E60FE7" w:rsidRPr="00E60FE7" w:rsidRDefault="00E60FE7" w:rsidP="00E60FE7">
      <w:r w:rsidRPr="00E60FE7">
        <w:rPr>
          <w:b/>
          <w:bCs/>
        </w:rPr>
        <w:t>Drink of Choice:</w:t>
      </w:r>
      <w:r w:rsidRPr="00E60FE7">
        <w:t xml:space="preserve"> Water</w:t>
      </w:r>
    </w:p>
    <w:p w14:paraId="01CE151B" w14:textId="77777777" w:rsidR="00E60FE7" w:rsidRPr="00E60FE7" w:rsidRDefault="00E60FE7" w:rsidP="00E60FE7">
      <w:r w:rsidRPr="00E60FE7">
        <w:rPr>
          <w:b/>
          <w:bCs/>
        </w:rPr>
        <w:t>Place to Eat:</w:t>
      </w:r>
      <w:r w:rsidRPr="00E60FE7">
        <w:t xml:space="preserve"> </w:t>
      </w:r>
      <w:proofErr w:type="spellStart"/>
      <w:r w:rsidRPr="00E60FE7">
        <w:t>Taziki's</w:t>
      </w:r>
      <w:proofErr w:type="spellEnd"/>
    </w:p>
    <w:p w14:paraId="5A0C5904" w14:textId="77777777" w:rsidR="00E60FE7" w:rsidRPr="00E60FE7" w:rsidRDefault="00E60FE7" w:rsidP="00E60FE7">
      <w:r w:rsidRPr="00E60FE7">
        <w:rPr>
          <w:b/>
          <w:bCs/>
        </w:rPr>
        <w:t>Initials:</w:t>
      </w:r>
      <w:r w:rsidRPr="00E60FE7">
        <w:t xml:space="preserve"> P.B.K.</w:t>
      </w:r>
    </w:p>
    <w:p w14:paraId="26BFCEBD" w14:textId="77777777" w:rsidR="00E60FE7" w:rsidRPr="00E60FE7" w:rsidRDefault="00E60FE7" w:rsidP="00E60FE7">
      <w:r w:rsidRPr="00E60FE7">
        <w:rPr>
          <w:b/>
          <w:bCs/>
        </w:rPr>
        <w:t>Sweet Treat/Snack:</w:t>
      </w:r>
      <w:r w:rsidRPr="00E60FE7">
        <w:t xml:space="preserve"> Chocolate</w:t>
      </w:r>
    </w:p>
    <w:p w14:paraId="276B02CD" w14:textId="77777777" w:rsidR="00E60FE7" w:rsidRPr="00E60FE7" w:rsidRDefault="00E60FE7" w:rsidP="00E60FE7">
      <w:r w:rsidRPr="00E60FE7">
        <w:rPr>
          <w:b/>
          <w:bCs/>
        </w:rPr>
        <w:t>Colors: </w:t>
      </w:r>
      <w:r w:rsidRPr="00E60FE7">
        <w:t>Turquoise, Blue</w:t>
      </w:r>
    </w:p>
    <w:p w14:paraId="4F5739A7" w14:textId="77777777" w:rsidR="00E60FE7" w:rsidRPr="00E60FE7" w:rsidRDefault="00E60FE7" w:rsidP="00E60FE7">
      <w:r w:rsidRPr="00E60FE7">
        <w:rPr>
          <w:b/>
          <w:bCs/>
        </w:rPr>
        <w:t>Favorite Place to Shop/Gift Cards: </w:t>
      </w:r>
      <w:r w:rsidRPr="00E60FE7">
        <w:t>Kroger</w:t>
      </w:r>
    </w:p>
    <w:p w14:paraId="604BAAEF" w14:textId="77777777" w:rsidR="00E60FE7" w:rsidRPr="00E60FE7" w:rsidRDefault="00E60FE7" w:rsidP="00E60FE7">
      <w:r w:rsidRPr="00E60FE7">
        <w:rPr>
          <w:b/>
          <w:bCs/>
        </w:rPr>
        <w:t>Hobbies &amp; Interests: </w:t>
      </w:r>
      <w:r w:rsidRPr="00E60FE7">
        <w:t>Her dogs</w:t>
      </w:r>
    </w:p>
    <w:p w14:paraId="51E988E9" w14:textId="77777777" w:rsidR="00E60FE7" w:rsidRPr="00E60FE7" w:rsidRDefault="00E60FE7" w:rsidP="00E60FE7">
      <w:r w:rsidRPr="00E60FE7">
        <w:rPr>
          <w:b/>
          <w:bCs/>
        </w:rPr>
        <w:t xml:space="preserve">Lunch Order: </w:t>
      </w:r>
      <w:r w:rsidRPr="00E60FE7">
        <w:t>Chick-fil-A (grilled chicken sandwich) </w:t>
      </w:r>
    </w:p>
    <w:p w14:paraId="67F3ACB9" w14:textId="3FAF77CB" w:rsidR="005E7E3E" w:rsidRDefault="005E7E3E"/>
    <w:sectPr w:rsidR="005E7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728"/>
    <w:rsid w:val="001C4608"/>
    <w:rsid w:val="005E7E3E"/>
    <w:rsid w:val="00CA3342"/>
    <w:rsid w:val="00D52728"/>
    <w:rsid w:val="00E60FE7"/>
    <w:rsid w:val="00F4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D9788"/>
  <w15:chartTrackingRefBased/>
  <w15:docId w15:val="{306E9A5E-5753-462E-9D84-96719696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7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7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7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7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7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7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7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7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7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7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7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7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 Coleman</dc:creator>
  <cp:keywords/>
  <dc:description/>
  <cp:lastModifiedBy>Kami Coleman</cp:lastModifiedBy>
  <cp:revision>3</cp:revision>
  <dcterms:created xsi:type="dcterms:W3CDTF">2024-08-05T21:48:00Z</dcterms:created>
  <dcterms:modified xsi:type="dcterms:W3CDTF">2024-08-05T21:48:00Z</dcterms:modified>
</cp:coreProperties>
</file>